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云南省2025年面向选定高校招录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报名推荐表</w:t>
      </w:r>
    </w:p>
    <w:tbl>
      <w:tblPr>
        <w:tblStyle w:val="3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入党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婚姻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状况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籍贯或出生地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具体到县区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外语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计算机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取得何种执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职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业资格证书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身份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毕业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（须与毕业证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本人联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系方式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righ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省（区、市）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县（市、区、旗）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乡镇（街道）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村（社区）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（注明起止时间、学校、院系、专业名称）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奖惩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工作单位及职务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报名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本人自愿报名参加云南省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napToGrid w:val="0"/>
                <w:vanish w:val="0"/>
                <w:kern w:val="0"/>
                <w:sz w:val="26"/>
                <w:u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定向选调生考试，在此郑重承诺：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070" w:firstLineChars="195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签名：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5858" w:leftChars="2480" w:right="0" w:hanging="650" w:hangingChars="250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所在院系党组织推荐意见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 xml:space="preserve">     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21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所在高校就业部门推荐意见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vanish w:val="0"/>
                <w:kern w:val="0"/>
                <w:sz w:val="26"/>
                <w:u w:val="none"/>
                <w:lang w:eastAsia="zh-CN"/>
              </w:rPr>
              <w:t>所在高校党委组织部门推荐意见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88BF"/>
    <w:rsid w:val="4BFF88BF"/>
    <w:rsid w:val="FF6F8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945.333333333333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2024-10-29T01:10:00Z</dcterms:created>
  <dc:creator>wer</dc:creator>
  <cp:lastModifiedBy>wer</cp:lastModifiedBy>
  <dcterms:modified xsi:type="dcterms:W3CDTF">2024-10-29T09:12:00Z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</Properties>
</file>